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2176D0F7" w:rsidR="00FD579B" w:rsidRPr="00B05CE8" w:rsidRDefault="00B05CE8" w:rsidP="00B05CE8">
      <w:pPr>
        <w:spacing w:after="0"/>
        <w:jc w:val="center"/>
      </w:pPr>
      <w:r w:rsidRPr="00B05CE8">
        <w:rPr>
          <w:rFonts w:eastAsia="Calibri"/>
          <w:b/>
          <w:szCs w:val="22"/>
        </w:rPr>
        <w:t>33459 ELEKTRONINĖS BAGAŽO SAUGYKLOS SU TECHNINIU PALAIKYMU</w:t>
      </w: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C03709">
        <w:trPr>
          <w:trHeight w:val="35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3B7DC329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19089A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4C37AD" w:rsidRPr="00536DF5" w14:paraId="2371A471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4F0B23DF" w:rsidR="004C37AD" w:rsidRPr="00E4405D" w:rsidRDefault="004C37AD" w:rsidP="004C37AD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F957DA">
              <w:rPr>
                <w:color w:val="000000"/>
                <w:sz w:val="18"/>
                <w:szCs w:val="18"/>
                <w:shd w:val="clear" w:color="auto" w:fill="FFFFFF"/>
              </w:rPr>
              <w:t xml:space="preserve">Technologinių pirkimų projektų vadovė Ieva Bosevičė, el. p. </w:t>
            </w:r>
            <w:proofErr w:type="spellStart"/>
            <w:r w:rsidRPr="00F957DA">
              <w:rPr>
                <w:color w:val="000000"/>
                <w:sz w:val="18"/>
                <w:szCs w:val="18"/>
                <w:shd w:val="clear" w:color="auto" w:fill="FFFFFF"/>
              </w:rPr>
              <w:t>ieva.bosevice@ltgkc.lt</w:t>
            </w:r>
            <w:proofErr w:type="spellEnd"/>
            <w:r w:rsidRPr="00F957DA">
              <w:rPr>
                <w:color w:val="000000"/>
                <w:sz w:val="18"/>
                <w:szCs w:val="18"/>
                <w:shd w:val="clear" w:color="auto" w:fill="FFFFFF"/>
              </w:rPr>
              <w:t>; tel. Nr. +370 61624815 ​ </w:t>
            </w:r>
          </w:p>
        </w:tc>
      </w:tr>
      <w:tr w:rsidR="004C37AD" w:rsidRPr="00536DF5" w14:paraId="02AC9556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4C37A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4C37AD" w:rsidRPr="00E4405D" w:rsidRDefault="004C37AD" w:rsidP="004C37AD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502A6B71" w:rsidR="004C37AD" w:rsidRPr="00E4405D" w:rsidRDefault="00D02DEB" w:rsidP="004C37A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541E1D63D9384418A0F0D58ACCF52804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4C37AD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4C37AD" w:rsidRPr="00536DF5" w14:paraId="2BA64258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4C37AD" w:rsidRPr="00E4405D" w:rsidRDefault="004C37AD" w:rsidP="004C37AD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Skelbiamas tarptautinis pirkimas.</w:t>
            </w:r>
          </w:p>
        </w:tc>
      </w:tr>
      <w:tr w:rsidR="004C37AD" w:rsidRPr="00536DF5" w14:paraId="6849BF33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4C37A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4C37AD" w:rsidRPr="00E4405D" w:rsidRDefault="004C37AD" w:rsidP="004C37AD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4C37AD" w:rsidRPr="00E4405D" w:rsidRDefault="004C37AD" w:rsidP="004C37AD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termino.</w:t>
            </w:r>
          </w:p>
        </w:tc>
      </w:tr>
      <w:tr w:rsidR="004C37AD" w:rsidRPr="00536DF5" w14:paraId="1AD21305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76A796E3" w:rsidR="004C37AD" w:rsidRPr="00E4405D" w:rsidRDefault="00D02DEB" w:rsidP="004C37AD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A2D1C02B03474B9CA0EB914AFA6B53F6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4C37AD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4C37AD" w:rsidRPr="00E4405D" w:rsidRDefault="004C37AD" w:rsidP="004C37AD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4C37AD" w:rsidRPr="00536DF5" w14:paraId="2AA6F9C9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41D55B13" w:rsidR="004C37AD" w:rsidRPr="00E4405D" w:rsidRDefault="004C37AD" w:rsidP="004C37AD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743A8577A66049078A9A457EAEBCFFA3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B666EAF" w:rsidR="004C37AD" w:rsidRPr="00E4405D" w:rsidRDefault="004C37AD" w:rsidP="004C37AD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4C37AD" w:rsidRPr="00536DF5" w14:paraId="7E221CDB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4C37AD" w:rsidRPr="00E4405D" w:rsidRDefault="00D02DEB" w:rsidP="004C37A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915233BA2286462CBD1A2EE355A6A8A6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4C37AD" w:rsidRPr="00E4405D" w:rsidRDefault="004C37AD" w:rsidP="004C37A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4C37AD" w:rsidRPr="00536DF5" w14:paraId="31B5DECD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4C37A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4C37AD" w:rsidRPr="00850F30" w:rsidRDefault="004C37AD" w:rsidP="004C37AD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4C37AD" w:rsidRPr="00E4405D" w:rsidRDefault="004C37AD" w:rsidP="004C37AD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>
              <w:rPr>
                <w:sz w:val="18"/>
                <w:szCs w:val="18"/>
              </w:rPr>
              <w:t>lietuvių kalba.</w:t>
            </w:r>
          </w:p>
        </w:tc>
      </w:tr>
      <w:tr w:rsidR="004C37AD" w:rsidRPr="00536DF5" w14:paraId="51E2A642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4C37A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4C37AD" w:rsidRPr="003D5B38" w:rsidRDefault="004C37AD" w:rsidP="004C37AD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5D8E8D8A" w:rsidR="004C37AD" w:rsidRPr="0005373F" w:rsidRDefault="00D02DEB" w:rsidP="004C37A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B23E9A2D0AA242E8AA660D84178E9B26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4C37AD" w:rsidRPr="00536DF5" w14:paraId="4F6D37B9" w14:textId="77777777" w:rsidTr="6A71896E">
        <w:tc>
          <w:tcPr>
            <w:tcW w:w="2972" w:type="dxa"/>
          </w:tcPr>
          <w:p w14:paraId="6A29EA9B" w14:textId="77777777" w:rsidR="004C37A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4C37AD" w:rsidRDefault="004C37AD" w:rsidP="004C37AD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4C37AD" w:rsidRPr="00B73396" w:rsidRDefault="004C37AD" w:rsidP="004C37AD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2FC18F31" w:rsidR="004C37AD" w:rsidRPr="009B6F5A" w:rsidRDefault="00D02DEB" w:rsidP="004C37AD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17E142F339F14AD1944EBD633F3A7D12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4C37AD" w:rsidRPr="009B6F5A" w:rsidRDefault="004C37AD" w:rsidP="004C37AD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4C37AD" w:rsidRPr="00527F38" w:rsidRDefault="004C37AD" w:rsidP="004C37AD">
            <w:pPr>
              <w:rPr>
                <w:sz w:val="18"/>
                <w:szCs w:val="18"/>
              </w:rPr>
            </w:pPr>
          </w:p>
          <w:p w14:paraId="4AA24CE8" w14:textId="1D7F04AF" w:rsidR="004C37AD" w:rsidRPr="00527F38" w:rsidRDefault="004C37AD" w:rsidP="004C37AD">
            <w:pPr>
              <w:jc w:val="right"/>
              <w:rPr>
                <w:sz w:val="18"/>
                <w:szCs w:val="18"/>
              </w:rPr>
            </w:pPr>
          </w:p>
        </w:tc>
      </w:tr>
      <w:tr w:rsidR="004C37AD" w:rsidRPr="00536DF5" w14:paraId="5D751C78" w14:textId="77777777" w:rsidTr="6A71896E">
        <w:tc>
          <w:tcPr>
            <w:tcW w:w="2972" w:type="dxa"/>
          </w:tcPr>
          <w:p w14:paraId="40EBDFE0" w14:textId="0D5C77A2" w:rsidR="004C37AD" w:rsidRPr="003E0A50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09BC3727" w14:textId="122CBC0D" w:rsidR="004C37AD" w:rsidRPr="007C5A15" w:rsidRDefault="004C37AD" w:rsidP="004C37AD">
            <w:pPr>
              <w:widowControl w:val="0"/>
              <w:spacing w:line="240" w:lineRule="auto"/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  <w:p w14:paraId="149C9ABA" w14:textId="6C3F4FB4" w:rsidR="004C37AD" w:rsidRPr="007C5A15" w:rsidRDefault="004C37AD" w:rsidP="004C37A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tiekėjas, kuris bus </w:t>
            </w:r>
            <w:r w:rsidRPr="00054F2F">
              <w:rPr>
                <w:sz w:val="18"/>
                <w:szCs w:val="18"/>
              </w:rPr>
              <w:t xml:space="preserve">kviečiamas sudaryti sutartį, atsisakys ją sudaryti,  KC pareikalavus, jis turės sumokėti 9 870,00 Eur </w:t>
            </w:r>
            <w:r w:rsidRPr="6A71896E">
              <w:rPr>
                <w:sz w:val="18"/>
                <w:szCs w:val="18"/>
              </w:rPr>
              <w:t xml:space="preserve">dydžio baudą. </w:t>
            </w:r>
          </w:p>
          <w:p w14:paraId="56E896F4" w14:textId="77777777" w:rsidR="004C37AD" w:rsidRPr="007C5A15" w:rsidRDefault="004C37AD" w:rsidP="004C37A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0B10D344" w14:textId="47051318" w:rsidR="004C37AD" w:rsidRDefault="004C37AD" w:rsidP="004C37A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4C37AD" w:rsidRPr="00054410" w:rsidRDefault="004C37AD" w:rsidP="004C37A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4C37AD" w:rsidRPr="00536DF5" w14:paraId="431AB18D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4C37AD" w:rsidRPr="00E4405D" w:rsidRDefault="004C37AD" w:rsidP="004C37AD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4C37AD" w:rsidRPr="00536DF5" w14:paraId="74E93206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4C37AD" w:rsidRPr="00E4405D" w:rsidRDefault="004C37AD" w:rsidP="004C37AD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4C37AD" w:rsidRPr="00536DF5" w14:paraId="475CDD53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3B7CDE22" w:rsidR="004C37AD" w:rsidRPr="00E4405D" w:rsidRDefault="004C37AD" w:rsidP="004C37AD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7F357E">
              <w:rPr>
                <w:b/>
                <w:bCs/>
                <w:sz w:val="18"/>
                <w:szCs w:val="18"/>
              </w:rPr>
              <w:t xml:space="preserve">33459 Elektroninės bagažo saugyklos su techniniu palaikymu </w:t>
            </w:r>
            <w:r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1A5CCD2C325E4000BA19609B5FFFD6F3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Pr="00E4405D">
              <w:rPr>
                <w:sz w:val="18"/>
                <w:szCs w:val="18"/>
              </w:rPr>
              <w:t>).</w:t>
            </w:r>
          </w:p>
          <w:p w14:paraId="21BC1420" w14:textId="37ADF97C" w:rsidR="004C37AD" w:rsidRPr="009D7F6B" w:rsidRDefault="004C37AD" w:rsidP="004C37AD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lastRenderedPageBreak/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4C37AD" w:rsidRPr="00536DF5" w14:paraId="7A76555A" w14:textId="77777777" w:rsidTr="0038423A">
        <w:trPr>
          <w:trHeight w:val="69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684AF971" w:rsidR="004C37AD" w:rsidRPr="0038423A" w:rsidRDefault="004C37AD" w:rsidP="004C37A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4C37AD" w:rsidRPr="00536DF5" w14:paraId="62D6363E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4C37AD" w:rsidRPr="00DD12BA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4C37AD" w:rsidRPr="00CA57C8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4C37AD" w:rsidRPr="007C15EB" w:rsidRDefault="004C37AD" w:rsidP="004C37AD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Nenumatyta</w:t>
            </w:r>
            <w:r w:rsidRPr="4E2566D4">
              <w:rPr>
                <w:rFonts w:eastAsia="Calibri"/>
                <w:sz w:val="18"/>
                <w:szCs w:val="18"/>
              </w:rPr>
              <w:t>.</w:t>
            </w:r>
          </w:p>
          <w:p w14:paraId="7F07A1C6" w14:textId="788D20BC" w:rsidR="004C37AD" w:rsidRPr="00E4405D" w:rsidRDefault="004C37AD" w:rsidP="004C37AD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4C37AD" w:rsidRPr="00536DF5" w14:paraId="6C7F6E7F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43D2C2C6" w:rsidR="004C37AD" w:rsidRPr="00E4405D" w:rsidRDefault="00D02DEB" w:rsidP="004C37AD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27B3E3E806534B30A1A5EC09D3D03C72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4C37AD" w:rsidRPr="00536DF5" w14:paraId="6934E07E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191917B9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4C37AD" w:rsidRPr="00536DF5" w14:paraId="191FEFE8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4C37AD" w:rsidRPr="00E4405D" w:rsidRDefault="004C37AD" w:rsidP="004C37A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0C10EAAB" w14:textId="77777777" w:rsidTr="6A71896E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4C37AD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4C37AD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4C37AD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4C37AD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Nr. III)</w:t>
                  </w:r>
                </w:p>
              </w:tc>
            </w:tr>
            <w:tr w:rsidR="004C37AD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5526E8D4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 ).</w:t>
                  </w:r>
                </w:p>
              </w:tc>
            </w:tr>
          </w:tbl>
          <w:p w14:paraId="0C12E961" w14:textId="77777777" w:rsidR="004C37AD" w:rsidRPr="0038358A" w:rsidRDefault="004C37AD" w:rsidP="004C37AD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4C37AD" w:rsidRDefault="004C37AD" w:rsidP="004C37A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4C37AD" w:rsidRPr="006B47D4" w:rsidRDefault="004C37AD" w:rsidP="004C37A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4C37AD" w:rsidRPr="00536DF5" w14:paraId="18B53E22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Pasiūlymu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4C37AD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4C37AD" w:rsidRPr="00BE70D0" w:rsidRDefault="004C37AD" w:rsidP="004C37AD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4C37AD" w:rsidRPr="00BE70D0" w:rsidRDefault="004C37AD" w:rsidP="004C37AD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4C37AD" w:rsidRPr="00BE70D0" w:rsidRDefault="004C37AD" w:rsidP="004C37AD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4C37AD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4C37AD" w:rsidRPr="00BE70D0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4C37AD" w:rsidRPr="00BE70D0" w:rsidRDefault="004C37AD" w:rsidP="004C37AD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BE70D0">
                    <w:rPr>
                      <w:sz w:val="18"/>
                      <w:szCs w:val="18"/>
                    </w:rPr>
                    <w:t xml:space="preserve">(Priedas Nr.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BE70D0">
                    <w:rPr>
                      <w:sz w:val="18"/>
                      <w:szCs w:val="18"/>
                    </w:rPr>
                    <w:t>)</w:t>
                  </w:r>
                  <w:r>
                    <w:rPr>
                      <w:sz w:val="18"/>
                      <w:szCs w:val="18"/>
                    </w:rPr>
                    <w:t xml:space="preserve"> ir </w:t>
                  </w:r>
                  <w:r w:rsidRPr="00C84FAE">
                    <w:rPr>
                      <w:sz w:val="18"/>
                      <w:szCs w:val="18"/>
                    </w:rPr>
                    <w:t>Pasi</w:t>
                  </w:r>
                  <w:r>
                    <w:rPr>
                      <w:sz w:val="18"/>
                      <w:szCs w:val="18"/>
                    </w:rPr>
                    <w:t>ū</w:t>
                  </w:r>
                  <w:r w:rsidRPr="00C84FAE">
                    <w:rPr>
                      <w:sz w:val="18"/>
                      <w:szCs w:val="18"/>
                    </w:rPr>
                    <w:t>lymo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formos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pried</w:t>
                  </w:r>
                  <w:r>
                    <w:rPr>
                      <w:sz w:val="18"/>
                      <w:szCs w:val="18"/>
                    </w:rPr>
                    <w:t>as (</w:t>
                  </w:r>
                  <w:proofErr w:type="spellStart"/>
                  <w:r>
                    <w:rPr>
                      <w:sz w:val="18"/>
                      <w:szCs w:val="18"/>
                    </w:rPr>
                    <w:t>excel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4C37AD" w:rsidRPr="00BE70D0" w:rsidRDefault="004C37AD" w:rsidP="004C37AD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Pr="00BE70D0">
                    <w:rPr>
                      <w:sz w:val="18"/>
                      <w:szCs w:val="18"/>
                    </w:rPr>
                    <w:t xml:space="preserve">(Priedas Nr.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BE70D0">
                    <w:rPr>
                      <w:sz w:val="18"/>
                      <w:szCs w:val="18"/>
                    </w:rPr>
                    <w:t>)</w:t>
                  </w:r>
                  <w:r>
                    <w:rPr>
                      <w:sz w:val="18"/>
                      <w:szCs w:val="18"/>
                    </w:rPr>
                    <w:t xml:space="preserve"> ir </w:t>
                  </w:r>
                  <w:r w:rsidRPr="00C84FAE">
                    <w:rPr>
                      <w:sz w:val="18"/>
                      <w:szCs w:val="18"/>
                    </w:rPr>
                    <w:t>Pasi</w:t>
                  </w:r>
                  <w:r>
                    <w:rPr>
                      <w:sz w:val="18"/>
                      <w:szCs w:val="18"/>
                    </w:rPr>
                    <w:t>ū</w:t>
                  </w:r>
                  <w:r w:rsidRPr="00C84FAE">
                    <w:rPr>
                      <w:sz w:val="18"/>
                      <w:szCs w:val="18"/>
                    </w:rPr>
                    <w:t>lymo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formos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pried</w:t>
                  </w:r>
                  <w:r>
                    <w:rPr>
                      <w:sz w:val="18"/>
                      <w:szCs w:val="18"/>
                    </w:rPr>
                    <w:t>as (</w:t>
                  </w:r>
                  <w:proofErr w:type="spellStart"/>
                  <w:r>
                    <w:rPr>
                      <w:sz w:val="18"/>
                      <w:szCs w:val="18"/>
                    </w:rPr>
                    <w:t>excel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4C37AD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4C37AD" w:rsidRPr="00BE70D0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4C37AD" w:rsidRPr="00BE70D0" w:rsidRDefault="004C37AD" w:rsidP="004C37AD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4C37AD" w:rsidRPr="00BE70D0" w:rsidRDefault="004C37AD" w:rsidP="004C37AD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4C37A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C37A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C37AD" w:rsidRPr="006B47D4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4C37AD" w:rsidRPr="00536DF5" w14:paraId="3B5AD7CB" w14:textId="77777777" w:rsidTr="6A71896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4C37AD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4C37AD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C37AD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4C37AD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4C37AD" w:rsidRPr="00BE70D0" w:rsidRDefault="004C37AD" w:rsidP="004C37AD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4C37AD" w:rsidRPr="00BE70D0" w:rsidRDefault="004C37AD" w:rsidP="004C37AD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4C37AD" w:rsidRPr="006B47D4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4C37AD" w:rsidRPr="00536DF5" w14:paraId="7654B7AC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25268037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4C37AD" w:rsidRPr="00536DF5" w14:paraId="17BA2897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4C37AD" w:rsidRPr="00E4405D" w:rsidRDefault="004C37AD" w:rsidP="004C37A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7C207FC1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4C37AD" w:rsidRDefault="004C37AD" w:rsidP="004C37A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>Į Derybas bus kviečiami tik tie tiekėjai, kurių pateikti Pirminiai pasiūlymai atitiks minimalius reikalavimus</w:t>
            </w:r>
            <w:r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4C37AD" w:rsidRPr="000260FD" w:rsidRDefault="004C37AD" w:rsidP="004C37A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4C37AD" w:rsidRDefault="004C37AD" w:rsidP="004C37A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4C37AD" w:rsidRDefault="004C37AD" w:rsidP="004C37A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4C37AD" w:rsidRPr="009956A1" w:rsidRDefault="004C37AD" w:rsidP="004C37A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C37AD" w:rsidRPr="00536DF5" w14:paraId="01E698D6" w14:textId="77777777" w:rsidTr="6A71896E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19F86C06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2B480250" w14:textId="77777777" w:rsidTr="6A71896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4C37AD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4C37AD" w:rsidRPr="00C87B3A" w:rsidRDefault="004C37AD" w:rsidP="004C37AD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4C37AD" w:rsidRPr="00C87B3A" w:rsidRDefault="004C37AD" w:rsidP="004C37AD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4C37AD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4C37AD" w:rsidRPr="00B7145F" w:rsidRDefault="004C37AD" w:rsidP="004C37AD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4C37AD" w:rsidRDefault="004C37AD" w:rsidP="004C37AD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4C37AD" w14:paraId="7DE78D39" w14:textId="77777777" w:rsidTr="00C34EC0">
              <w:tc>
                <w:tcPr>
                  <w:tcW w:w="3286" w:type="dxa"/>
                </w:tcPr>
                <w:p w14:paraId="191CC415" w14:textId="6AED0670" w:rsidR="004C37AD" w:rsidRPr="00EC2206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4C37AD" w:rsidRPr="00B761E7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4C37AD" w14:paraId="19C58737" w14:textId="77777777" w:rsidTr="00C34EC0">
              <w:tc>
                <w:tcPr>
                  <w:tcW w:w="3286" w:type="dxa"/>
                </w:tcPr>
                <w:p w14:paraId="3721B945" w14:textId="7A32F0C3" w:rsidR="004C37AD" w:rsidRPr="00EC2206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4C37AD" w:rsidRPr="00B761E7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4C37AD" w14:paraId="62C32A5D" w14:textId="77777777" w:rsidTr="00C34EC0">
              <w:tc>
                <w:tcPr>
                  <w:tcW w:w="3286" w:type="dxa"/>
                </w:tcPr>
                <w:p w14:paraId="49E10440" w14:textId="48AC0371" w:rsidR="004C37AD" w:rsidRPr="00EC2206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4C37AD" w:rsidRDefault="004C37AD" w:rsidP="004C37AD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4C37AD" w14:paraId="321CC7AB" w14:textId="77777777" w:rsidTr="00C34EC0">
              <w:tc>
                <w:tcPr>
                  <w:tcW w:w="3286" w:type="dxa"/>
                </w:tcPr>
                <w:p w14:paraId="743D26F8" w14:textId="2A7BD026" w:rsidR="004C37AD" w:rsidRPr="00EC2206" w:rsidRDefault="004C37AD" w:rsidP="004C37AD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4C37AD" w:rsidRDefault="004C37AD" w:rsidP="004C37AD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4C37AD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4C37AD" w:rsidRPr="00C86D79" w:rsidRDefault="004C37AD" w:rsidP="004C37AD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ištaisyti Pirminio pasiūlymo neatitikimus Pirkimo sąlygose nustatytiems reikalavimams.</w:t>
                  </w:r>
                </w:p>
              </w:tc>
            </w:tr>
          </w:tbl>
          <w:p w14:paraId="462C4460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163AD1E2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740B1267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4C37AD" w:rsidRPr="00536DF5" w14:paraId="00210D38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05F66FB0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4C37AD" w:rsidRPr="0072702E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D1FE38C" w:rsidR="004C37AD" w:rsidRPr="00107679" w:rsidRDefault="00D02DEB" w:rsidP="004C37AD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873C1D60D96741368C9D69A8EFCDDFF5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4C37AD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3E314A3D" w:rsidR="004C37AD" w:rsidRPr="00107679" w:rsidRDefault="00D02DEB" w:rsidP="004C37AD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BD751BCF8A634E1DBE2A12343F5B5E92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C37AD" w:rsidRPr="00AA45AA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C37AD" w:rsidRPr="00536DF5" w14:paraId="6721BEAC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C37AD" w:rsidRPr="00E4405D" w:rsidRDefault="004C37AD" w:rsidP="004C37A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83917B7" w:rsidR="004C37AD" w:rsidRPr="00C03709" w:rsidRDefault="004C37AD" w:rsidP="004C37A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taikomi </w:t>
            </w:r>
            <w:r w:rsidRPr="00C03709">
              <w:rPr>
                <w:sz w:val="18"/>
                <w:szCs w:val="18"/>
              </w:rPr>
              <w:t>VPĮ 45 straipsnio 2</w:t>
            </w:r>
            <w:r w:rsidRPr="00C03709">
              <w:rPr>
                <w:sz w:val="18"/>
                <w:szCs w:val="18"/>
                <w:vertAlign w:val="superscript"/>
              </w:rPr>
              <w:t>1</w:t>
            </w:r>
            <w:r w:rsidRPr="00C03709">
              <w:rPr>
                <w:sz w:val="18"/>
                <w:szCs w:val="18"/>
              </w:rPr>
              <w:t xml:space="preserve"> dalies 1, 2, 3, 4, 5 punktų / PĮ 58 straipsnio 4</w:t>
            </w:r>
            <w:r w:rsidRPr="00C03709">
              <w:rPr>
                <w:sz w:val="18"/>
                <w:szCs w:val="18"/>
                <w:vertAlign w:val="superscript"/>
              </w:rPr>
              <w:t>1</w:t>
            </w:r>
            <w:r w:rsidRPr="00C03709">
              <w:rPr>
                <w:sz w:val="18"/>
                <w:szCs w:val="18"/>
              </w:rPr>
              <w:t xml:space="preserve"> dalies 1, 2, 3, 4, 5 punktų reikalavimai. (BPS 21.1. p.)</w:t>
            </w:r>
          </w:p>
          <w:p w14:paraId="6FB3FDEF" w14:textId="2330A46D" w:rsidR="004C37AD" w:rsidRPr="00E22B7B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4C37AD" w:rsidRPr="00536DF5" w14:paraId="3EB83A50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4C37AD" w:rsidRPr="00E4405D" w:rsidRDefault="004C37AD" w:rsidP="004C37AD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7D49EF41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4C37AD" w:rsidRPr="00E4405D" w:rsidRDefault="004C37AD" w:rsidP="004C37AD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4C37AD" w:rsidRPr="00536DF5" w14:paraId="1F7D4C66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4C37AD" w:rsidRPr="00536DF5" w14:paraId="35862CB7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4C37AD" w:rsidRPr="00E4405D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4C37AD" w:rsidRPr="00536DF5" w14:paraId="4392CE96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4C37AD" w:rsidRPr="00E4405D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4C37AD" w:rsidRPr="00536DF5" w14:paraId="6B9108C7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4C37AD" w:rsidRPr="00E4405D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4C37AD" w:rsidRPr="00536DF5" w14:paraId="65E0C85B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09E26949" w:rsidR="004C37AD" w:rsidRPr="00E4405D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  <w:r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4C37AD" w:rsidRPr="00536DF5" w14:paraId="3BF52180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4C37AD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4C37AD" w:rsidRPr="006B6DA1" w:rsidRDefault="004C37AD" w:rsidP="004C37AD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>Priedas Nr. 6. Klausimų / atsakymų forma (suvestinė)</w:t>
            </w:r>
          </w:p>
        </w:tc>
      </w:tr>
      <w:tr w:rsidR="004C37AD" w:rsidRPr="00536DF5" w14:paraId="7124848F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414FCEBA" w:rsidR="004C37AD" w:rsidRPr="008A78E6" w:rsidRDefault="004C37AD" w:rsidP="004C37AD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4C37AD" w:rsidRPr="00536DF5" w14:paraId="3D11057D" w14:textId="77777777" w:rsidTr="6A71896E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4C37AD" w:rsidRPr="00E4405D" w:rsidRDefault="004C37AD" w:rsidP="004C37AD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C37AD" w:rsidRPr="00536DF5" w14:paraId="14087CAD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4C37AD" w:rsidRPr="00E4405D" w:rsidRDefault="004C37AD" w:rsidP="004C37AD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4C37AD" w:rsidRPr="00536DF5" w14:paraId="6FFF09BB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4C37AD" w:rsidRPr="00E4405D" w:rsidRDefault="004C37AD" w:rsidP="004C37AD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4C37AD" w:rsidRPr="00E4405D" w:rsidRDefault="004C37AD" w:rsidP="004C37AD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4C37AD" w:rsidRPr="00536DF5" w14:paraId="5F505AFB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4C37AD" w:rsidRPr="00E4405D" w:rsidRDefault="004C37AD" w:rsidP="004C37A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4C37AD" w:rsidRPr="00E4405D" w:rsidRDefault="00D02DEB" w:rsidP="004C37AD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F180F40DFC0144A8A49E336BA71AD9B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14539789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4C37AD" w:rsidRPr="00E4405D" w:rsidRDefault="004C37AD" w:rsidP="004C37AD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39190FB8" w:rsidR="004C37AD" w:rsidRPr="00E4405D" w:rsidRDefault="00D02DEB" w:rsidP="004C37AD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CDB25464959A4617B1049478673766F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419FB645" w14:textId="77777777" w:rsidTr="6A71896E">
        <w:tc>
          <w:tcPr>
            <w:tcW w:w="6096" w:type="dxa"/>
            <w:gridSpan w:val="2"/>
          </w:tcPr>
          <w:p w14:paraId="5E24BA1B" w14:textId="56001668" w:rsidR="004C37AD" w:rsidRPr="00E4405D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4C37AD" w:rsidRPr="00E4405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EB2E5B99FFBA41DD80981734EF978FA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57D084E1" w14:textId="77777777" w:rsidTr="6A71896E">
        <w:tc>
          <w:tcPr>
            <w:tcW w:w="6096" w:type="dxa"/>
            <w:gridSpan w:val="2"/>
          </w:tcPr>
          <w:p w14:paraId="67FD51AD" w14:textId="354E7AD3" w:rsidR="004C37AD" w:rsidRPr="00E4405D" w:rsidRDefault="004C37AD" w:rsidP="004C37AD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4C37AD" w:rsidRPr="00E4405D" w:rsidRDefault="00D02DEB" w:rsidP="004C37AD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A8B3244AF9C0410AA1B5604BDA822B01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2EDCC9E4" w14:textId="77777777" w:rsidTr="6A71896E">
        <w:tc>
          <w:tcPr>
            <w:tcW w:w="6096" w:type="dxa"/>
            <w:gridSpan w:val="2"/>
          </w:tcPr>
          <w:p w14:paraId="6AE3C1BE" w14:textId="766123BF" w:rsidR="004C37AD" w:rsidRPr="00E4405D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4C37AD" w:rsidRPr="00E4405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228767C422AE45048E38287CCE67BB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14E65D7F" w14:textId="77777777" w:rsidTr="6A71896E">
        <w:tc>
          <w:tcPr>
            <w:tcW w:w="6096" w:type="dxa"/>
            <w:gridSpan w:val="2"/>
          </w:tcPr>
          <w:p w14:paraId="14BA6F71" w14:textId="20D078A9" w:rsidR="004C37AD" w:rsidRPr="00E4405D" w:rsidRDefault="004C37AD" w:rsidP="004C37AD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4C37AD" w:rsidRPr="00E4405D" w:rsidRDefault="00D02DEB" w:rsidP="004C37AD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8A4DFA0B08AF43CBAAEF4E9765619B3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0F1B738E" w14:textId="77777777" w:rsidTr="6A71896E">
        <w:tc>
          <w:tcPr>
            <w:tcW w:w="6096" w:type="dxa"/>
            <w:gridSpan w:val="2"/>
          </w:tcPr>
          <w:p w14:paraId="01A05C83" w14:textId="73374D7D" w:rsidR="004C37AD" w:rsidRPr="00E4405D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7E2553AD" w:rsidR="004C37A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52A5140456634022945B73E29420006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24B3B851" w14:textId="77777777" w:rsidTr="6A71896E">
        <w:tc>
          <w:tcPr>
            <w:tcW w:w="6096" w:type="dxa"/>
            <w:gridSpan w:val="2"/>
          </w:tcPr>
          <w:p w14:paraId="2664EFC1" w14:textId="788AA163" w:rsidR="004C37AD" w:rsidRPr="00E4405D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4C37AD" w:rsidRPr="00E4405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454031F99D4547ECAF1EED1D9747427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4C37AD" w:rsidRPr="00536DF5" w14:paraId="54D72E12" w14:textId="77777777" w:rsidTr="6A71896E">
        <w:tc>
          <w:tcPr>
            <w:tcW w:w="6096" w:type="dxa"/>
            <w:gridSpan w:val="2"/>
          </w:tcPr>
          <w:p w14:paraId="027A034E" w14:textId="0CD662A6" w:rsidR="004C37AD" w:rsidRPr="00E4405D" w:rsidRDefault="004C37AD" w:rsidP="004C37AD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43162994" w:rsidR="004C37AD" w:rsidRPr="00E4405D" w:rsidRDefault="00D02DEB" w:rsidP="004C37AD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59988E64CB2145FD9B612EE95707182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5EEA0E3A" w14:textId="77777777" w:rsidTr="6A71896E">
        <w:tc>
          <w:tcPr>
            <w:tcW w:w="6096" w:type="dxa"/>
            <w:gridSpan w:val="2"/>
          </w:tcPr>
          <w:p w14:paraId="5AA7D143" w14:textId="667738A8" w:rsidR="004C37AD" w:rsidRPr="00E4405D" w:rsidRDefault="004C37AD" w:rsidP="004C37AD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47AFDDB5" w:rsidR="004C37AD" w:rsidRPr="00E4405D" w:rsidRDefault="00D02DEB" w:rsidP="004C37AD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4E38038304C745FE83AC52E952532F7A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79035F49" w14:textId="77777777" w:rsidTr="6A71896E">
        <w:tc>
          <w:tcPr>
            <w:tcW w:w="6096" w:type="dxa"/>
            <w:gridSpan w:val="2"/>
          </w:tcPr>
          <w:p w14:paraId="27984EC5" w14:textId="059BE941" w:rsidR="004C37AD" w:rsidRPr="00E4405D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</w:tcPr>
          <w:p w14:paraId="191295A3" w14:textId="6A10508F" w:rsidR="004C37A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F3567547A9464219A7A5C2EBDFF6F12E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6C17666C" w14:textId="77777777" w:rsidTr="6A71896E">
        <w:tc>
          <w:tcPr>
            <w:tcW w:w="6096" w:type="dxa"/>
            <w:gridSpan w:val="2"/>
          </w:tcPr>
          <w:p w14:paraId="713332A0" w14:textId="27B31C40" w:rsidR="004C37AD" w:rsidRPr="00224826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67EDCF64" w:rsidR="004C37AD" w:rsidRPr="00E4405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8818DD7426B34C3FB8E606993A04C10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C37AD" w:rsidRPr="00536DF5" w14:paraId="008E08C4" w14:textId="77777777" w:rsidTr="6A71896E">
        <w:tc>
          <w:tcPr>
            <w:tcW w:w="6096" w:type="dxa"/>
            <w:gridSpan w:val="2"/>
          </w:tcPr>
          <w:p w14:paraId="22604A54" w14:textId="2BF2827E" w:rsidR="004C37AD" w:rsidRPr="001F1D54" w:rsidRDefault="004C37AD" w:rsidP="004C37A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1517EC39" w:rsidR="004C37AD" w:rsidRPr="00E4405D" w:rsidRDefault="00D02DEB" w:rsidP="004C37A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63CC80428F6D4AE6BA800F4E5F5AEFE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C37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02DF" w14:textId="77777777" w:rsidR="00A324CA" w:rsidRPr="006E2880" w:rsidRDefault="00A324C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34E9220" w14:textId="77777777" w:rsidR="00A324CA" w:rsidRPr="006E2880" w:rsidRDefault="00A324C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1138CC4" w:rsidR="00F45988" w:rsidRPr="006B6DA1" w:rsidRDefault="00F45988" w:rsidP="00F45988">
    <w:pPr>
      <w:pStyle w:val="Porat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D5E4" w14:textId="77777777" w:rsidR="00A324CA" w:rsidRPr="006E2880" w:rsidRDefault="00A324C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3A9BE28" w14:textId="77777777" w:rsidR="00A324CA" w:rsidRPr="006E2880" w:rsidRDefault="00A324C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4F2F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358F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089A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37A11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23A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37AD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4433"/>
    <w:rsid w:val="0058579E"/>
    <w:rsid w:val="00585A65"/>
    <w:rsid w:val="005871C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9AC"/>
    <w:rsid w:val="00762B2F"/>
    <w:rsid w:val="007663D9"/>
    <w:rsid w:val="00766B7A"/>
    <w:rsid w:val="007708E7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7E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4CA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781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05CE8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3709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02DEB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08A2"/>
    <w:rsid w:val="00FF5E69"/>
    <w:rsid w:val="00FF653C"/>
    <w:rsid w:val="08EF6069"/>
    <w:rsid w:val="14A63C0F"/>
    <w:rsid w:val="14E0B3D1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  <w:style w:type="character" w:styleId="Paminjimas">
    <w:name w:val="Mention"/>
    <w:basedOn w:val="Numatytasispastraiposriftas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Vietosrezervavimoenklotekstas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Vietosrezervavimoenklotekstas"/>
              <w:color w:val="FF0000"/>
              <w:sz w:val="22"/>
            </w:rPr>
            <w:t xml:space="preserve"> </w:t>
          </w:r>
        </w:p>
      </w:docPartBody>
    </w:docPart>
    <w:docPart>
      <w:docPartPr>
        <w:name w:val="541E1D63D9384418A0F0D58ACCF5280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954DB99-3755-4FA8-A480-3399380586E3}"/>
      </w:docPartPr>
      <w:docPartBody>
        <w:p w:rsidR="00316AAB" w:rsidRDefault="00C36A80" w:rsidP="00C36A80">
          <w:pPr>
            <w:pStyle w:val="541E1D63D9384418A0F0D58ACCF52804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2D1C02B03474B9CA0EB914AFA6B53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668F2B4-C37E-47D2-B5FD-136B54823242}"/>
      </w:docPartPr>
      <w:docPartBody>
        <w:p w:rsidR="00316AAB" w:rsidRDefault="00C36A80" w:rsidP="00C36A80">
          <w:pPr>
            <w:pStyle w:val="A2D1C02B03474B9CA0EB914AFA6B53F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43A8577A66049078A9A457EAEBCFFA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1F5809-B4F1-4636-BD92-24C0F91E5116}"/>
      </w:docPartPr>
      <w:docPartBody>
        <w:p w:rsidR="00316AAB" w:rsidRDefault="00C36A80" w:rsidP="00C36A80">
          <w:pPr>
            <w:pStyle w:val="743A8577A66049078A9A457EAEBCFFA3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Vietosrezervavimoenklotekstas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915233BA2286462CBD1A2EE355A6A8A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2841C2-30EA-4287-AFFD-56FA32AF7F76}"/>
      </w:docPartPr>
      <w:docPartBody>
        <w:p w:rsidR="00316AAB" w:rsidRDefault="00C36A80" w:rsidP="00C36A80">
          <w:pPr>
            <w:pStyle w:val="915233BA2286462CBD1A2EE355A6A8A6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B23E9A2D0AA242E8AA660D84178E9B2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B9F2D39-C87A-4277-BC97-6B2FFD4A67B0}"/>
      </w:docPartPr>
      <w:docPartBody>
        <w:p w:rsidR="00316AAB" w:rsidRDefault="00C36A80" w:rsidP="00C36A80">
          <w:pPr>
            <w:pStyle w:val="B23E9A2D0AA242E8AA660D84178E9B26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7E142F339F14AD1944EBD633F3A7D1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F083FAD-FD28-4D83-920D-FB6963EE52C2}"/>
      </w:docPartPr>
      <w:docPartBody>
        <w:p w:rsidR="00316AAB" w:rsidRDefault="00C36A80" w:rsidP="00C36A80">
          <w:pPr>
            <w:pStyle w:val="17E142F339F14AD1944EBD633F3A7D12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A5CCD2C325E4000BA19609B5FFFD6F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DEC7061-2EC7-4287-A34F-50AD70D704B4}"/>
      </w:docPartPr>
      <w:docPartBody>
        <w:p w:rsidR="00316AAB" w:rsidRDefault="00C36A80" w:rsidP="00C36A80">
          <w:pPr>
            <w:pStyle w:val="1A5CCD2C325E4000BA19609B5FFFD6F3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7B3E3E806534B30A1A5EC09D3D03C7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86F5A4-EC40-4BFF-8E6F-69BBC8F16881}"/>
      </w:docPartPr>
      <w:docPartBody>
        <w:p w:rsidR="00316AAB" w:rsidRDefault="00C36A80" w:rsidP="00C36A80">
          <w:pPr>
            <w:pStyle w:val="27B3E3E806534B30A1A5EC09D3D03C72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73C1D60D96741368C9D69A8EFCDDFF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099F2EA-1461-446B-B9A5-311876D4CA44}"/>
      </w:docPartPr>
      <w:docPartBody>
        <w:p w:rsidR="00316AAB" w:rsidRDefault="00C36A80" w:rsidP="00C36A80">
          <w:pPr>
            <w:pStyle w:val="873C1D60D96741368C9D69A8EFCDDFF5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BD751BCF8A634E1DBE2A12343F5B5E9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A20446-B2FC-4D09-809E-21A11C5DF93B}"/>
      </w:docPartPr>
      <w:docPartBody>
        <w:p w:rsidR="00316AAB" w:rsidRDefault="00C36A80" w:rsidP="00C36A80">
          <w:pPr>
            <w:pStyle w:val="BD751BCF8A634E1DBE2A12343F5B5E92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F180F40DFC0144A8A49E336BA71AD9B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B558AC-7F79-4AEF-9F01-40D7504F13AF}"/>
      </w:docPartPr>
      <w:docPartBody>
        <w:p w:rsidR="00316AAB" w:rsidRDefault="00C36A80" w:rsidP="00C36A80">
          <w:pPr>
            <w:pStyle w:val="F180F40DFC0144A8A49E336BA71AD9B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DB25464959A4617B1049478673766F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3295999-0CCB-47FA-9D36-A1AB4CAB085A}"/>
      </w:docPartPr>
      <w:docPartBody>
        <w:p w:rsidR="00316AAB" w:rsidRDefault="00C36A80" w:rsidP="00C36A80">
          <w:pPr>
            <w:pStyle w:val="CDB25464959A4617B1049478673766F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B2E5B99FFBA41DD80981734EF978FA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3ED8B37-2027-4D77-87FB-B8AC48CE3F31}"/>
      </w:docPartPr>
      <w:docPartBody>
        <w:p w:rsidR="00316AAB" w:rsidRDefault="00C36A80" w:rsidP="00C36A80">
          <w:pPr>
            <w:pStyle w:val="EB2E5B99FFBA41DD80981734EF978FA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8B3244AF9C0410AA1B5604BDA822B0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64D651-D407-4718-953C-B62B59FB5805}"/>
      </w:docPartPr>
      <w:docPartBody>
        <w:p w:rsidR="00316AAB" w:rsidRDefault="00C36A80" w:rsidP="00C36A80">
          <w:pPr>
            <w:pStyle w:val="A8B3244AF9C0410AA1B5604BDA822B01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228767C422AE45048E38287CCE67BB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95867C-8563-4883-8589-7E26DB924E5D}"/>
      </w:docPartPr>
      <w:docPartBody>
        <w:p w:rsidR="00316AAB" w:rsidRDefault="00C36A80" w:rsidP="00C36A80">
          <w:pPr>
            <w:pStyle w:val="228767C422AE45048E38287CCE67BB5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8A4DFA0B08AF43CBAAEF4E9765619B3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BE0076-8839-407A-9BAF-34B13A1E531D}"/>
      </w:docPartPr>
      <w:docPartBody>
        <w:p w:rsidR="00316AAB" w:rsidRDefault="00C36A80" w:rsidP="00C36A80">
          <w:pPr>
            <w:pStyle w:val="8A4DFA0B08AF43CBAAEF4E9765619B3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52A5140456634022945B73E29420006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EDB15E-64D2-4B24-B339-4391967E7CCE}"/>
      </w:docPartPr>
      <w:docPartBody>
        <w:p w:rsidR="00316AAB" w:rsidRDefault="00C36A80" w:rsidP="00C36A80">
          <w:pPr>
            <w:pStyle w:val="52A5140456634022945B73E29420006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54031F99D4547ECAF1EED1D9747427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8C921B-828E-49EC-A7A5-9397DDD4848B}"/>
      </w:docPartPr>
      <w:docPartBody>
        <w:p w:rsidR="00316AAB" w:rsidRDefault="00C36A80" w:rsidP="00C36A80">
          <w:pPr>
            <w:pStyle w:val="454031F99D4547ECAF1EED1D9747427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59988E64CB2145FD9B612EE95707182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9BD22F-B824-4CEA-8460-7B9BEDF39E07}"/>
      </w:docPartPr>
      <w:docPartBody>
        <w:p w:rsidR="00316AAB" w:rsidRDefault="00C36A80" w:rsidP="00C36A80">
          <w:pPr>
            <w:pStyle w:val="59988E64CB2145FD9B612EE95707182C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E38038304C745FE83AC52E952532F7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E84782-A455-47A4-B4A5-9E93708900BE}"/>
      </w:docPartPr>
      <w:docPartBody>
        <w:p w:rsidR="00316AAB" w:rsidRDefault="00C36A80" w:rsidP="00C36A80">
          <w:pPr>
            <w:pStyle w:val="4E38038304C745FE83AC52E952532F7A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F3567547A9464219A7A5C2EBDFF6F1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C5CA202-B047-4294-B844-7E780B9B77FC}"/>
      </w:docPartPr>
      <w:docPartBody>
        <w:p w:rsidR="00316AAB" w:rsidRDefault="00C36A80" w:rsidP="00C36A80">
          <w:pPr>
            <w:pStyle w:val="F3567547A9464219A7A5C2EBDFF6F12E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18DD7426B34C3FB8E606993A04C10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D33E7D-CE62-4384-9F36-1461653FAA66}"/>
      </w:docPartPr>
      <w:docPartBody>
        <w:p w:rsidR="00316AAB" w:rsidRDefault="00C36A80" w:rsidP="00C36A80">
          <w:pPr>
            <w:pStyle w:val="8818DD7426B34C3FB8E606993A04C10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3CC80428F6D4AE6BA800F4E5F5AEF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F78757-7F20-45D5-872F-DEDEFB56916E}"/>
      </w:docPartPr>
      <w:docPartBody>
        <w:p w:rsidR="00316AAB" w:rsidRDefault="00C36A80" w:rsidP="00C36A80">
          <w:pPr>
            <w:pStyle w:val="63CC80428F6D4AE6BA800F4E5F5AEFEC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1C4244"/>
    <w:rsid w:val="00203EFC"/>
    <w:rsid w:val="00232622"/>
    <w:rsid w:val="002A3F3D"/>
    <w:rsid w:val="002D3FF3"/>
    <w:rsid w:val="00316AAB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44781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36A80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F3241F"/>
    <w:rsid w:val="00F8503C"/>
    <w:rsid w:val="00FF0136"/>
    <w:rsid w:val="00FF08A2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36A80"/>
    <w:rPr>
      <w:color w:val="808080"/>
    </w:rPr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41E1D63D9384418A0F0D58ACCF52804">
    <w:name w:val="541E1D63D9384418A0F0D58ACCF52804"/>
    <w:rsid w:val="00C36A80"/>
  </w:style>
  <w:style w:type="paragraph" w:customStyle="1" w:styleId="A2D1C02B03474B9CA0EB914AFA6B53F6">
    <w:name w:val="A2D1C02B03474B9CA0EB914AFA6B53F6"/>
    <w:rsid w:val="00C36A80"/>
  </w:style>
  <w:style w:type="paragraph" w:customStyle="1" w:styleId="743A8577A66049078A9A457EAEBCFFA3">
    <w:name w:val="743A8577A66049078A9A457EAEBCFFA3"/>
    <w:rsid w:val="00C36A80"/>
  </w:style>
  <w:style w:type="paragraph" w:customStyle="1" w:styleId="915233BA2286462CBD1A2EE355A6A8A6">
    <w:name w:val="915233BA2286462CBD1A2EE355A6A8A6"/>
    <w:rsid w:val="00C36A80"/>
  </w:style>
  <w:style w:type="paragraph" w:customStyle="1" w:styleId="B23E9A2D0AA242E8AA660D84178E9B26">
    <w:name w:val="B23E9A2D0AA242E8AA660D84178E9B26"/>
    <w:rsid w:val="00C36A80"/>
  </w:style>
  <w:style w:type="paragraph" w:customStyle="1" w:styleId="17E142F339F14AD1944EBD633F3A7D12">
    <w:name w:val="17E142F339F14AD1944EBD633F3A7D12"/>
    <w:rsid w:val="00C36A80"/>
  </w:style>
  <w:style w:type="paragraph" w:customStyle="1" w:styleId="1A5CCD2C325E4000BA19609B5FFFD6F3">
    <w:name w:val="1A5CCD2C325E4000BA19609B5FFFD6F3"/>
    <w:rsid w:val="00C36A80"/>
  </w:style>
  <w:style w:type="paragraph" w:customStyle="1" w:styleId="27B3E3E806534B30A1A5EC09D3D03C72">
    <w:name w:val="27B3E3E806534B30A1A5EC09D3D03C72"/>
    <w:rsid w:val="00C36A80"/>
  </w:style>
  <w:style w:type="paragraph" w:customStyle="1" w:styleId="873C1D60D96741368C9D69A8EFCDDFF5">
    <w:name w:val="873C1D60D96741368C9D69A8EFCDDFF5"/>
    <w:rsid w:val="00C36A80"/>
  </w:style>
  <w:style w:type="paragraph" w:customStyle="1" w:styleId="BD751BCF8A634E1DBE2A12343F5B5E92">
    <w:name w:val="BD751BCF8A634E1DBE2A12343F5B5E92"/>
    <w:rsid w:val="00C36A80"/>
  </w:style>
  <w:style w:type="paragraph" w:customStyle="1" w:styleId="F180F40DFC0144A8A49E336BA71AD9BC">
    <w:name w:val="F180F40DFC0144A8A49E336BA71AD9BC"/>
    <w:rsid w:val="00C36A80"/>
  </w:style>
  <w:style w:type="paragraph" w:customStyle="1" w:styleId="CDB25464959A4617B1049478673766FF">
    <w:name w:val="CDB25464959A4617B1049478673766FF"/>
    <w:rsid w:val="00C36A80"/>
  </w:style>
  <w:style w:type="paragraph" w:customStyle="1" w:styleId="EB2E5B99FFBA41DD80981734EF978FAF">
    <w:name w:val="EB2E5B99FFBA41DD80981734EF978FAF"/>
    <w:rsid w:val="00C36A80"/>
  </w:style>
  <w:style w:type="paragraph" w:customStyle="1" w:styleId="A8B3244AF9C0410AA1B5604BDA822B01">
    <w:name w:val="A8B3244AF9C0410AA1B5604BDA822B01"/>
    <w:rsid w:val="00C36A80"/>
  </w:style>
  <w:style w:type="paragraph" w:customStyle="1" w:styleId="228767C422AE45048E38287CCE67BB54">
    <w:name w:val="228767C422AE45048E38287CCE67BB54"/>
    <w:rsid w:val="00C36A80"/>
  </w:style>
  <w:style w:type="paragraph" w:customStyle="1" w:styleId="8A4DFA0B08AF43CBAAEF4E9765619B30">
    <w:name w:val="8A4DFA0B08AF43CBAAEF4E9765619B30"/>
    <w:rsid w:val="00C36A80"/>
  </w:style>
  <w:style w:type="paragraph" w:customStyle="1" w:styleId="52A5140456634022945B73E29420006F">
    <w:name w:val="52A5140456634022945B73E29420006F"/>
    <w:rsid w:val="00C36A80"/>
  </w:style>
  <w:style w:type="paragraph" w:customStyle="1" w:styleId="454031F99D4547ECAF1EED1D97474273">
    <w:name w:val="454031F99D4547ECAF1EED1D97474273"/>
    <w:rsid w:val="00C36A80"/>
  </w:style>
  <w:style w:type="paragraph" w:customStyle="1" w:styleId="59988E64CB2145FD9B612EE95707182C">
    <w:name w:val="59988E64CB2145FD9B612EE95707182C"/>
    <w:rsid w:val="00C36A80"/>
  </w:style>
  <w:style w:type="paragraph" w:customStyle="1" w:styleId="4E38038304C745FE83AC52E952532F7A">
    <w:name w:val="4E38038304C745FE83AC52E952532F7A"/>
    <w:rsid w:val="00C36A80"/>
  </w:style>
  <w:style w:type="paragraph" w:customStyle="1" w:styleId="F3567547A9464219A7A5C2EBDFF6F12E">
    <w:name w:val="F3567547A9464219A7A5C2EBDFF6F12E"/>
    <w:rsid w:val="00C36A80"/>
  </w:style>
  <w:style w:type="paragraph" w:customStyle="1" w:styleId="8818DD7426B34C3FB8E606993A04C107">
    <w:name w:val="8818DD7426B34C3FB8E606993A04C107"/>
    <w:rsid w:val="00C36A80"/>
  </w:style>
  <w:style w:type="paragraph" w:customStyle="1" w:styleId="63CC80428F6D4AE6BA800F4E5F5AEFEC">
    <w:name w:val="63CC80428F6D4AE6BA800F4E5F5AEFEC"/>
    <w:rsid w:val="00C36A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988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601</cp:revision>
  <dcterms:created xsi:type="dcterms:W3CDTF">2025-08-22T06:33:00Z</dcterms:created>
  <dcterms:modified xsi:type="dcterms:W3CDTF">2026-04-02T06:06:00Z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